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DE398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permStart w:id="2037413244" w:edGrp="everyone"/>
      <w:permEnd w:id="2037413244"/>
      <w:r>
        <w:rPr>
          <w:rFonts w:ascii="Times New Roman" w:eastAsia="Times New Roman" w:hAnsi="Times New Roman" w:cs="Times New Roman"/>
          <w:b/>
          <w:sz w:val="16"/>
          <w:szCs w:val="16"/>
        </w:rPr>
        <w:t>МИНИСТЕРСТВО ОБРАЗОВАНИЯ И НАУКИ РЕСПУБЛИКИ БУРЯТИЯ</w:t>
      </w:r>
    </w:p>
    <w:p w14:paraId="4E30E7F4" w14:textId="77777777" w:rsidR="00AB6E0C" w:rsidRDefault="00AB6E0C" w:rsidP="00AB6E0C">
      <w:pP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ГОСУДАРСТВЕННОЕ БЮДЖЕТНОЕ ПРОФЕССИОНАЛЬНОЕ ОБРАЗОВАТЕЛЬНОЕ УЧРЕЖДЕНИЕ</w:t>
      </w:r>
    </w:p>
    <w:p w14:paraId="453F5C26" w14:textId="77777777" w:rsidR="00AB6E0C" w:rsidRDefault="00AB6E0C" w:rsidP="00AB6E0C">
      <w:pPr>
        <w:pStyle w:val="1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«БУРЯТСКИЙ РЕСПУБЛИКАНСКИЙ ИНДУСТРИАЛЬНЫЙ ТЕХНИКУМ»</w:t>
      </w:r>
    </w:p>
    <w:p w14:paraId="2ABEF5D9" w14:textId="77777777" w:rsidR="00AB6E0C" w:rsidRDefault="00AB6E0C" w:rsidP="00AB6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ЦЕНТР ОПЕРЕЖАЮЩЕЙ ПРОФЕССИОНАЛЬНОЙ ПОДГОТОВКИ</w:t>
      </w:r>
    </w:p>
    <w:p w14:paraId="7AEA49B7" w14:textId="7025ABE5" w:rsidR="00AB6E0C" w:rsidRDefault="00AB6E0C" w:rsidP="00AB6E0C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BB0CB05" wp14:editId="1878DF92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6153150" cy="15875"/>
                <wp:effectExtent l="0" t="0" r="19050" b="22225"/>
                <wp:wrapNone/>
                <wp:docPr id="1001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8FF01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10.4pt;width:484.5pt;height:1.25p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" strokeweight="1.25pt"/>
            </w:pict>
          </mc:Fallback>
        </mc:AlternateContent>
      </w:r>
    </w:p>
    <w:p w14:paraId="091AE10D" w14:textId="77777777" w:rsidR="00AB6E0C" w:rsidRDefault="00AB6E0C" w:rsidP="00AB6E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387507" w14:textId="77777777" w:rsidR="00AB6E0C" w:rsidRDefault="00AB6E0C" w:rsidP="00AB6E0C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14:paraId="7BEE8E6B" w14:textId="62693FB1" w:rsidR="00AB6E0C" w:rsidRPr="00267E5A" w:rsidRDefault="00A15200" w:rsidP="00AB6E0C">
      <w:pPr>
        <w:spacing w:after="0"/>
        <w:ind w:right="142"/>
        <w:rPr>
          <w:rFonts w:ascii="Times New Roman" w:eastAsia="Times New Roman" w:hAnsi="Times New Roman" w:cs="Times New Roman"/>
          <w:sz w:val="24"/>
          <w:szCs w:val="24"/>
        </w:rPr>
      </w:pPr>
      <w:r w:rsidRPr="00A15200">
        <w:rPr>
          <w:rFonts w:ascii="Times New Roman" w:eastAsia="Times New Roman" w:hAnsi="Times New Roman" w:cs="Times New Roman"/>
          <w:sz w:val="24"/>
          <w:szCs w:val="24"/>
        </w:rPr>
        <w:t>{</w:t>
      </w:r>
      <w:r w:rsidRPr="00267E5A">
        <w:rPr>
          <w:rFonts w:ascii="Times New Roman" w:eastAsia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Дат_приказ_отч</w:t>
      </w:r>
      <w:proofErr w:type="spellEnd"/>
      <w:r w:rsidRPr="00267E5A">
        <w:rPr>
          <w:rFonts w:ascii="Times New Roman" w:eastAsia="Times New Roman" w:hAnsi="Times New Roman" w:cs="Times New Roman"/>
          <w:sz w:val="24"/>
          <w:szCs w:val="24"/>
        </w:rPr>
        <w:t>}}</w:t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AB6E0C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9F0FBE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="001B6C56">
        <w:rPr>
          <w:rFonts w:ascii="Times New Roman" w:eastAsia="Times New Roman" w:hAnsi="Times New Roman" w:cs="Times New Roman"/>
          <w:sz w:val="24"/>
          <w:szCs w:val="24"/>
        </w:rPr>
        <w:tab/>
      </w:r>
      <w:r w:rsidRPr="00267E5A">
        <w:rPr>
          <w:rFonts w:ascii="Times New Roman" w:eastAsia="Times New Roman" w:hAnsi="Times New Roman" w:cs="Times New Roman"/>
          <w:sz w:val="24"/>
          <w:szCs w:val="24"/>
        </w:rPr>
        <w:t>{{</w:t>
      </w:r>
      <w:proofErr w:type="spellStart"/>
      <w:r w:rsidR="00267E5A">
        <w:rPr>
          <w:rFonts w:ascii="Times New Roman" w:eastAsia="Times New Roman" w:hAnsi="Times New Roman" w:cs="Times New Roman"/>
          <w:sz w:val="24"/>
          <w:szCs w:val="24"/>
        </w:rPr>
        <w:t>Приказ_отч</w:t>
      </w:r>
      <w:proofErr w:type="spellEnd"/>
      <w:r w:rsidRPr="00267E5A">
        <w:rPr>
          <w:rFonts w:ascii="Times New Roman" w:eastAsia="Times New Roman" w:hAnsi="Times New Roman" w:cs="Times New Roman"/>
          <w:sz w:val="24"/>
          <w:szCs w:val="24"/>
        </w:rPr>
        <w:t>}}</w:t>
      </w:r>
    </w:p>
    <w:p w14:paraId="0A0905FA" w14:textId="77777777" w:rsidR="001B6C56" w:rsidRDefault="001B6C56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293EF" w14:textId="55ADD71F" w:rsidR="00AB6E0C" w:rsidRDefault="007E06B3" w:rsidP="00AB6E0C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D23CE3" w:rsidRPr="00CF5751">
        <w:rPr>
          <w:rFonts w:ascii="Times New Roman" w:eastAsia="Times New Roman" w:hAnsi="Times New Roman" w:cs="Times New Roman"/>
          <w:sz w:val="24"/>
          <w:szCs w:val="24"/>
        </w:rPr>
        <w:t>Об отчислении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6B1EA08" w14:textId="77777777" w:rsidR="00AB6E0C" w:rsidRDefault="00AB6E0C" w:rsidP="00AB6E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/>
      <w:bookmarkEnd w:id="0"/>
    </w:p>
    <w:p w14:paraId="1C53E029" w14:textId="245C68A6" w:rsidR="00F73391" w:rsidRPr="00F73391" w:rsidRDefault="00F73391" w:rsidP="00F7339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приказа</w:t>
      </w:r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(-</w:t>
      </w:r>
      <w:proofErr w:type="spellStart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>зачислении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1674458851" w:edGrp="everyone"/>
      <w:r w:rsidR="00D23C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981D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339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permEnd w:id="1674458851"/>
    </w:p>
    <w:p w14:paraId="4BE0A8A8" w14:textId="61168807" w:rsidR="00AB6E0C" w:rsidRDefault="00AB6E0C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14:paraId="386D59B2" w14:textId="5616E3BF" w:rsidR="00EB5334" w:rsidRDefault="00EB5334" w:rsidP="00AB6E0C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935612" w14:textId="253A0B5A" w:rsidR="00D23CE3" w:rsidRDefault="00D23CE3" w:rsidP="004B2A5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751">
        <w:rPr>
          <w:rFonts w:ascii="Times New Roman" w:eastAsia="Times New Roman" w:hAnsi="Times New Roman" w:cs="Times New Roman"/>
          <w:sz w:val="24"/>
          <w:szCs w:val="24"/>
        </w:rPr>
        <w:t xml:space="preserve">Отчислить следующих </w:t>
      </w:r>
      <w:r w:rsidRPr="00CF5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слушателей, успешно освоивших </w:t>
      </w:r>
      <w:r w:rsidR="00237B88" w:rsidRP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Программа_куда</w:t>
      </w:r>
      <w:proofErr w:type="spellEnd"/>
      <w:r w:rsidR="00237B88" w:rsidRPr="00237B88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r w:rsidRPr="00CF5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ermStart w:id="606936146" w:edGrp="everyone"/>
      <w:r w:rsidRPr="0090651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bookmarkStart w:id="1" w:name="_Hlk155957247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Наименование_программы</w:t>
      </w:r>
      <w:proofErr w:type="spellEnd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1"/>
      <w:r w:rsidRPr="0090651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ermEnd w:id="606936146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bookmarkStart w:id="2" w:name="_Hlk155957257"/>
      <w:permStart w:id="1827084114" w:edGrp="everyone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{{Объ</w:t>
      </w:r>
      <w:r w:rsidR="00472D4D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bookmarkStart w:id="3" w:name="_GoBack"/>
      <w:bookmarkEnd w:id="3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м}}</w:t>
      </w:r>
      <w:bookmarkEnd w:id="2"/>
      <w:permEnd w:id="1827084114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час.) с </w:t>
      </w:r>
      <w:bookmarkStart w:id="4" w:name="_Hlk155957270"/>
      <w:permStart w:id="933501194" w:edGrp="everyone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Дата_начало</w:t>
      </w:r>
      <w:proofErr w:type="spellEnd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по </w:t>
      </w:r>
      <w:bookmarkStart w:id="5" w:name="_Hlk155957279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{{</w:t>
      </w:r>
      <w:proofErr w:type="spell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Дата_конец</w:t>
      </w:r>
      <w:proofErr w:type="spellEnd"/>
      <w:proofErr w:type="gramStart"/>
      <w:r w:rsidR="008F2292" w:rsidRPr="008F2292">
        <w:rPr>
          <w:rFonts w:ascii="Times New Roman" w:eastAsia="Times New Roman" w:hAnsi="Times New Roman" w:cs="Times New Roman"/>
          <w:color w:val="000000"/>
          <w:sz w:val="24"/>
          <w:szCs w:val="24"/>
        </w:rPr>
        <w:t>}}</w:t>
      </w:r>
      <w:bookmarkEnd w:id="5"/>
      <w:r w:rsidRPr="009A4A5F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permEnd w:id="933501194"/>
      <w:proofErr w:type="gramEnd"/>
      <w:r w:rsidRPr="00CF575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и выдать </w:t>
      </w:r>
      <w:r w:rsidR="000E2540" w:rsidRPr="009F32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{{</w:t>
      </w:r>
      <w:proofErr w:type="spellStart"/>
      <w:r w:rsidR="000E25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Вид_документа_мн</w:t>
      </w:r>
      <w:proofErr w:type="spellEnd"/>
      <w:r w:rsidR="000E2540" w:rsidRPr="009F32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}}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56EC7F64" w14:textId="1D512FF7" w:rsidR="00395FA1" w:rsidRPr="009A4A5F" w:rsidRDefault="00395FA1" w:rsidP="00D23CE3">
      <w:pPr>
        <w:tabs>
          <w:tab w:val="num" w:pos="426"/>
        </w:tabs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-60"/>
        <w:tblW w:w="0" w:type="auto"/>
        <w:tblLook w:val="04A0" w:firstRow="1" w:lastRow="0" w:firstColumn="1" w:lastColumn="0" w:noHBand="0" w:noVBand="1"/>
      </w:tblPr>
      <w:tblGrid>
        <w:gridCol w:w="833"/>
        <w:gridCol w:w="4823"/>
        <w:gridCol w:w="3270"/>
      </w:tblGrid>
      <w:tr w:rsidR="00D23CE3" w:rsidRPr="00EB5308" w14:paraId="53E1C1D1" w14:textId="77777777" w:rsidTr="00D23CE3">
        <w:trPr>
          <w:trHeight w:val="416"/>
        </w:trPr>
        <w:tc>
          <w:tcPr>
            <w:tcW w:w="833" w:type="dxa"/>
            <w:vAlign w:val="center"/>
          </w:tcPr>
          <w:p w14:paraId="79E82777" w14:textId="77777777" w:rsidR="00D23CE3" w:rsidRPr="00DE0E19" w:rsidRDefault="00D23CE3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ermStart w:id="537090761" w:edGrp="everyone"/>
            <w:r w:rsidRPr="00DE0E19">
              <w:rPr>
                <w:rFonts w:ascii="Times New Roman" w:hAnsi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4823" w:type="dxa"/>
            <w:vAlign w:val="center"/>
          </w:tcPr>
          <w:p w14:paraId="5A3F0274" w14:textId="585784EA" w:rsidR="00D23CE3" w:rsidRPr="00DE0E19" w:rsidRDefault="009F3298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270" w:type="dxa"/>
          </w:tcPr>
          <w:p w14:paraId="3E4E10A8" w14:textId="0412192A" w:rsidR="00D23CE3" w:rsidRDefault="00D23CE3" w:rsidP="00D23C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751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  <w:r w:rsidR="009F3298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документа</w:t>
            </w:r>
          </w:p>
        </w:tc>
      </w:tr>
      <w:tr w:rsidR="00237B88" w:rsidRPr="00472D4D" w14:paraId="65FC0D11" w14:textId="77777777" w:rsidTr="007E7483">
        <w:tc>
          <w:tcPr>
            <w:tcW w:w="833" w:type="dxa"/>
            <w:vAlign w:val="center"/>
          </w:tcPr>
          <w:p w14:paraId="16D53F07" w14:textId="6D7FC647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3" w:type="dxa"/>
          </w:tcPr>
          <w:p w14:paraId="0DDFA9B1" w14:textId="29833CE6" w:rsidR="00237B88" w:rsidRPr="00237B88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270" w:type="dxa"/>
            <w:vAlign w:val="bottom"/>
          </w:tcPr>
          <w:p w14:paraId="587D9CFA" w14:textId="1D1F8287" w:rsidR="00237B88" w:rsidRPr="00237B88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37B88" w:rsidRPr="00EB5308" w14:paraId="32EDD17B" w14:textId="77777777" w:rsidTr="007E7483">
        <w:tc>
          <w:tcPr>
            <w:tcW w:w="833" w:type="dxa"/>
            <w:vAlign w:val="center"/>
          </w:tcPr>
          <w:p w14:paraId="118E34BF" w14:textId="59E68ABA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23" w:type="dxa"/>
          </w:tcPr>
          <w:p w14:paraId="178A48A0" w14:textId="2AC4129B" w:rsidR="00237B88" w:rsidRPr="00490534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r w:rsidRPr="00BB36B9">
              <w:t>ФИО</w:t>
            </w:r>
            <w:proofErr w:type="gramEnd"/>
            <w:r w:rsidRPr="00BB36B9">
              <w:rPr>
                <w:lang w:val="en-US"/>
              </w:rPr>
              <w:t>}}</w:t>
            </w:r>
          </w:p>
        </w:tc>
        <w:tc>
          <w:tcPr>
            <w:tcW w:w="3270" w:type="dxa"/>
            <w:vAlign w:val="bottom"/>
          </w:tcPr>
          <w:p w14:paraId="2F10CF4F" w14:textId="61877491" w:rsidR="00237B88" w:rsidRPr="00F36687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spellStart"/>
            <w:proofErr w:type="gramStart"/>
            <w:r w:rsidRPr="00BB36B9">
              <w:rPr>
                <w:lang w:val="en-US"/>
              </w:rPr>
              <w:t>row.</w:t>
            </w:r>
            <w:r w:rsidRPr="00237B88">
              <w:rPr>
                <w:lang w:val="en-US"/>
              </w:rPr>
              <w:t>Номер</w:t>
            </w:r>
            <w:proofErr w:type="gramEnd"/>
            <w:r w:rsidRPr="00237B88">
              <w:rPr>
                <w:lang w:val="en-US"/>
              </w:rPr>
              <w:t>_удостоверения</w:t>
            </w:r>
            <w:proofErr w:type="spellEnd"/>
            <w:r w:rsidRPr="00BB36B9">
              <w:rPr>
                <w:lang w:val="en-US"/>
              </w:rPr>
              <w:t>}}</w:t>
            </w:r>
          </w:p>
        </w:tc>
      </w:tr>
      <w:tr w:rsidR="00237B88" w:rsidRPr="00EB5308" w14:paraId="53ECD86F" w14:textId="77777777" w:rsidTr="007E7483">
        <w:tc>
          <w:tcPr>
            <w:tcW w:w="833" w:type="dxa"/>
            <w:vAlign w:val="center"/>
          </w:tcPr>
          <w:p w14:paraId="688A35F8" w14:textId="755BDE3C" w:rsidR="00237B88" w:rsidRPr="00237B88" w:rsidRDefault="00237B88" w:rsidP="00237B88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3" w:type="dxa"/>
          </w:tcPr>
          <w:p w14:paraId="19456694" w14:textId="3F0A8FFD" w:rsidR="00237B88" w:rsidRPr="00490534" w:rsidRDefault="00237B88" w:rsidP="00237B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270" w:type="dxa"/>
            <w:vAlign w:val="bottom"/>
          </w:tcPr>
          <w:p w14:paraId="167CFC6E" w14:textId="3DB08D8F" w:rsidR="00237B88" w:rsidRPr="00F36687" w:rsidRDefault="00237B88" w:rsidP="00237B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permEnd w:id="537090761"/>
    </w:tbl>
    <w:p w14:paraId="52169AB1" w14:textId="45D86FAB" w:rsidR="00F73391" w:rsidRDefault="00F73391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40C4CC" w14:textId="1ECA7923" w:rsidR="00D23CE3" w:rsidRDefault="00D23CE3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9601F0" w14:textId="77777777" w:rsidR="00D23CE3" w:rsidRDefault="00D23CE3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B72E3" w14:textId="72C051F9" w:rsidR="00AB6E0C" w:rsidRDefault="00E556BB" w:rsidP="00AB6E0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ЦОПП РБ                                                                               М.Ю. Горюнова</w:t>
      </w:r>
    </w:p>
    <w:sectPr w:rsidR="00AB6E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7C1AC" w14:textId="77777777" w:rsidR="00535732" w:rsidRDefault="00535732" w:rsidP="004D1323">
      <w:pPr>
        <w:spacing w:after="0" w:line="240" w:lineRule="auto"/>
      </w:pPr>
      <w:r>
        <w:separator/>
      </w:r>
    </w:p>
  </w:endnote>
  <w:endnote w:type="continuationSeparator" w:id="0">
    <w:p w14:paraId="3EC743EA" w14:textId="77777777" w:rsidR="00535732" w:rsidRDefault="00535732" w:rsidP="004D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2B34" w14:textId="7A20C579" w:rsidR="002A1A07" w:rsidRPr="00C81988" w:rsidRDefault="004D1323">
    <w:pPr>
      <w:pStyle w:val="a7"/>
      <w:rPr>
        <w:rFonts w:ascii="Times New Roman" w:hAnsi="Times New Roman" w:cs="Times New Roman"/>
      </w:rPr>
    </w:pPr>
    <w:r w:rsidRPr="004D1323">
      <w:rPr>
        <w:rFonts w:ascii="Times New Roman" w:hAnsi="Times New Roman" w:cs="Times New Roman"/>
      </w:rPr>
      <w:t xml:space="preserve">Исп. </w:t>
    </w:r>
    <w:permStart w:id="713381724" w:edGrp="everyone"/>
    <w:r w:rsidR="00237B88">
      <w:rPr>
        <w:rFonts w:ascii="Times New Roman" w:hAnsi="Times New Roman" w:cs="Times New Roman"/>
        <w:lang w:val="en-US"/>
      </w:rPr>
      <w:t>{{</w:t>
    </w:r>
    <w:proofErr w:type="spellStart"/>
    <w:r w:rsidR="00237B88">
      <w:rPr>
        <w:rFonts w:ascii="Times New Roman" w:hAnsi="Times New Roman" w:cs="Times New Roman"/>
      </w:rPr>
      <w:t>Секретарь_ИФ</w:t>
    </w:r>
    <w:proofErr w:type="spellEnd"/>
    <w:r w:rsidR="00237B88">
      <w:rPr>
        <w:rFonts w:ascii="Times New Roman" w:hAnsi="Times New Roman" w:cs="Times New Roman"/>
        <w:lang w:val="en-US"/>
      </w:rPr>
      <w:t>}}</w:t>
    </w:r>
    <w:r w:rsidR="00C23105">
      <w:rPr>
        <w:rFonts w:ascii="Times New Roman" w:hAnsi="Times New Roman" w:cs="Times New Roman"/>
      </w:rPr>
      <w:t>.</w:t>
    </w:r>
    <w:permEnd w:id="71338172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2BD56" w14:textId="77777777" w:rsidR="00535732" w:rsidRDefault="00535732" w:rsidP="004D1323">
      <w:pPr>
        <w:spacing w:after="0" w:line="240" w:lineRule="auto"/>
      </w:pPr>
      <w:r>
        <w:separator/>
      </w:r>
    </w:p>
  </w:footnote>
  <w:footnote w:type="continuationSeparator" w:id="0">
    <w:p w14:paraId="66ED7768" w14:textId="77777777" w:rsidR="00535732" w:rsidRDefault="00535732" w:rsidP="004D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596A"/>
    <w:multiLevelType w:val="hybridMultilevel"/>
    <w:tmpl w:val="ECA6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F3BD6"/>
    <w:multiLevelType w:val="hybridMultilevel"/>
    <w:tmpl w:val="74FC8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82323"/>
    <w:multiLevelType w:val="hybridMultilevel"/>
    <w:tmpl w:val="EA9CF4DE"/>
    <w:lvl w:ilvl="0" w:tplc="E360905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A7FC5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421483"/>
    <w:multiLevelType w:val="hybridMultilevel"/>
    <w:tmpl w:val="EC400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63C88"/>
    <w:multiLevelType w:val="multilevel"/>
    <w:tmpl w:val="DC3A6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B7"/>
    <w:rsid w:val="00005DD2"/>
    <w:rsid w:val="0002038A"/>
    <w:rsid w:val="00073874"/>
    <w:rsid w:val="000E2540"/>
    <w:rsid w:val="00196F57"/>
    <w:rsid w:val="001B6C56"/>
    <w:rsid w:val="0022345E"/>
    <w:rsid w:val="00237B88"/>
    <w:rsid w:val="00252F42"/>
    <w:rsid w:val="00254BE4"/>
    <w:rsid w:val="00267E5A"/>
    <w:rsid w:val="002A1A07"/>
    <w:rsid w:val="002C6513"/>
    <w:rsid w:val="002F3986"/>
    <w:rsid w:val="00395FA1"/>
    <w:rsid w:val="00407A68"/>
    <w:rsid w:val="00412600"/>
    <w:rsid w:val="0041264D"/>
    <w:rsid w:val="00424A3C"/>
    <w:rsid w:val="00445738"/>
    <w:rsid w:val="00472D4D"/>
    <w:rsid w:val="004808C1"/>
    <w:rsid w:val="004B67C9"/>
    <w:rsid w:val="004C7AD2"/>
    <w:rsid w:val="004D1323"/>
    <w:rsid w:val="004E41CF"/>
    <w:rsid w:val="00535732"/>
    <w:rsid w:val="005A614E"/>
    <w:rsid w:val="005B138F"/>
    <w:rsid w:val="005F0FA9"/>
    <w:rsid w:val="005F4AB7"/>
    <w:rsid w:val="00600FA4"/>
    <w:rsid w:val="00601900"/>
    <w:rsid w:val="006A5462"/>
    <w:rsid w:val="006E2236"/>
    <w:rsid w:val="00717BCF"/>
    <w:rsid w:val="007522D0"/>
    <w:rsid w:val="007526D0"/>
    <w:rsid w:val="007E06B3"/>
    <w:rsid w:val="00817625"/>
    <w:rsid w:val="008617BA"/>
    <w:rsid w:val="008A381E"/>
    <w:rsid w:val="008F2292"/>
    <w:rsid w:val="008F5B1B"/>
    <w:rsid w:val="00906512"/>
    <w:rsid w:val="00941331"/>
    <w:rsid w:val="00960190"/>
    <w:rsid w:val="00977BCB"/>
    <w:rsid w:val="00981D24"/>
    <w:rsid w:val="009A4A5F"/>
    <w:rsid w:val="009B255B"/>
    <w:rsid w:val="009F0FBE"/>
    <w:rsid w:val="009F3298"/>
    <w:rsid w:val="00A15200"/>
    <w:rsid w:val="00A36C8F"/>
    <w:rsid w:val="00A95171"/>
    <w:rsid w:val="00AB6E0C"/>
    <w:rsid w:val="00AC3356"/>
    <w:rsid w:val="00C23105"/>
    <w:rsid w:val="00C444F5"/>
    <w:rsid w:val="00C62BEA"/>
    <w:rsid w:val="00C648DE"/>
    <w:rsid w:val="00C70BC3"/>
    <w:rsid w:val="00C810C6"/>
    <w:rsid w:val="00C81988"/>
    <w:rsid w:val="00CA286F"/>
    <w:rsid w:val="00CC1905"/>
    <w:rsid w:val="00CD176E"/>
    <w:rsid w:val="00CF67F1"/>
    <w:rsid w:val="00D2169E"/>
    <w:rsid w:val="00D23CE3"/>
    <w:rsid w:val="00D24780"/>
    <w:rsid w:val="00D765E2"/>
    <w:rsid w:val="00E0647B"/>
    <w:rsid w:val="00E556BB"/>
    <w:rsid w:val="00E571A3"/>
    <w:rsid w:val="00E95199"/>
    <w:rsid w:val="00EB5334"/>
    <w:rsid w:val="00F036DC"/>
    <w:rsid w:val="00F21BF9"/>
    <w:rsid w:val="00F73391"/>
    <w:rsid w:val="00FD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186D9"/>
  <w15:chartTrackingRefBased/>
  <w15:docId w15:val="{02B76659-94C7-43A7-BA17-973AAE10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E0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6E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E0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AB6E0C"/>
    <w:pPr>
      <w:ind w:left="720"/>
      <w:contextualSpacing/>
    </w:pPr>
  </w:style>
  <w:style w:type="table" w:styleId="a4">
    <w:name w:val="Table Grid"/>
    <w:basedOn w:val="a1"/>
    <w:uiPriority w:val="99"/>
    <w:rsid w:val="00AB6E0C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323"/>
    <w:rPr>
      <w:rFonts w:ascii="Calibri" w:eastAsia="Calibri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4D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323"/>
    <w:rPr>
      <w:rFonts w:ascii="Calibri" w:eastAsia="Calibri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0FA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2023-03-27T03:33:00Z</cp:lastPrinted>
  <dcterms:created xsi:type="dcterms:W3CDTF">2023-03-27T08:41:00Z</dcterms:created>
  <dcterms:modified xsi:type="dcterms:W3CDTF">2024-01-29T04:37:00Z</dcterms:modified>
</cp:coreProperties>
</file>